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BC5D80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5D80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BC5D80">
        <w:rPr>
          <w:rFonts w:ascii="Times New Roman" w:hAnsi="Times New Roman"/>
          <w:b/>
          <w:sz w:val="20"/>
          <w:szCs w:val="20"/>
        </w:rPr>
        <w:t xml:space="preserve"> дел в Саратовском УФАС России </w:t>
      </w:r>
      <w:r w:rsidR="00A44089">
        <w:rPr>
          <w:rFonts w:ascii="Times New Roman" w:hAnsi="Times New Roman"/>
          <w:b/>
          <w:sz w:val="20"/>
          <w:szCs w:val="20"/>
        </w:rPr>
        <w:t>30</w:t>
      </w:r>
      <w:r w:rsidR="00AE3A36" w:rsidRPr="00BC5D80">
        <w:rPr>
          <w:rFonts w:ascii="Times New Roman" w:hAnsi="Times New Roman"/>
          <w:b/>
          <w:sz w:val="20"/>
          <w:szCs w:val="20"/>
        </w:rPr>
        <w:t>.11</w:t>
      </w:r>
      <w:r w:rsidRPr="00BC5D80">
        <w:rPr>
          <w:rFonts w:ascii="Times New Roman" w:hAnsi="Times New Roman"/>
          <w:b/>
          <w:sz w:val="20"/>
          <w:szCs w:val="20"/>
        </w:rPr>
        <w:t>.2018</w:t>
      </w:r>
    </w:p>
    <w:p w:rsidR="00766533" w:rsidRPr="00BC5D80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76"/>
      </w:tblGrid>
      <w:tr w:rsidR="007360E5" w:rsidRPr="00BC5D80" w:rsidTr="0022204B">
        <w:trPr>
          <w:trHeight w:val="624"/>
          <w:jc w:val="center"/>
        </w:trPr>
        <w:tc>
          <w:tcPr>
            <w:tcW w:w="511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Заявитель</w:t>
            </w:r>
          </w:p>
        </w:tc>
        <w:tc>
          <w:tcPr>
            <w:tcW w:w="3119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Ответчик</w:t>
            </w:r>
          </w:p>
        </w:tc>
        <w:tc>
          <w:tcPr>
            <w:tcW w:w="2976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</w:tr>
      <w:tr w:rsidR="00A44089" w:rsidRPr="00BC5D80" w:rsidTr="008930DD">
        <w:trPr>
          <w:trHeight w:val="774"/>
          <w:jc w:val="center"/>
        </w:trPr>
        <w:tc>
          <w:tcPr>
            <w:tcW w:w="511" w:type="dxa"/>
          </w:tcPr>
          <w:p w:rsidR="00A44089" w:rsidRPr="00BC5D80" w:rsidRDefault="00A44089" w:rsidP="00A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A4408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89" w:rsidRDefault="00A44089" w:rsidP="00A44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  <w:p w:rsidR="00A44089" w:rsidRPr="00214C40" w:rsidRDefault="00A44089" w:rsidP="00A44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9" w:rsidRPr="00A6673B" w:rsidRDefault="00A44089" w:rsidP="00A440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С.А.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9" w:rsidRPr="00A6673B" w:rsidRDefault="00A44089" w:rsidP="00A440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9" w:rsidRPr="00A6673B" w:rsidRDefault="00A44089" w:rsidP="00A440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Рассмотрение дела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13-18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 по</w:t>
            </w:r>
            <w:proofErr w:type="gramEnd"/>
            <w:r w:rsidRPr="00A66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ED1">
              <w:rPr>
                <w:rFonts w:ascii="Times New Roman" w:hAnsi="Times New Roman"/>
                <w:sz w:val="20"/>
                <w:szCs w:val="20"/>
              </w:rPr>
              <w:t>ч.7 ст.5, п.2, ч.2 и ч3. ст. 28 «О рекламе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66533" w:rsidRPr="00BC5D80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highlight w:val="green"/>
        </w:rPr>
      </w:pPr>
      <w:bookmarkStart w:id="0" w:name="_GoBack"/>
      <w:bookmarkEnd w:id="0"/>
    </w:p>
    <w:sectPr w:rsidR="00766533" w:rsidRPr="00BC5D80" w:rsidSect="00182DB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005"/>
    <w:multiLevelType w:val="multilevel"/>
    <w:tmpl w:val="607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E0C0D"/>
    <w:multiLevelType w:val="multilevel"/>
    <w:tmpl w:val="0FE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C13F9"/>
    <w:multiLevelType w:val="multilevel"/>
    <w:tmpl w:val="B77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920A2"/>
    <w:multiLevelType w:val="multilevel"/>
    <w:tmpl w:val="5B1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4002"/>
    <w:multiLevelType w:val="multilevel"/>
    <w:tmpl w:val="7AA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A5433"/>
    <w:multiLevelType w:val="multilevel"/>
    <w:tmpl w:val="BD9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3"/>
    <w:rsid w:val="000E084B"/>
    <w:rsid w:val="00103166"/>
    <w:rsid w:val="001034FA"/>
    <w:rsid w:val="00182DB2"/>
    <w:rsid w:val="001853BC"/>
    <w:rsid w:val="0022204B"/>
    <w:rsid w:val="00223ADA"/>
    <w:rsid w:val="00276193"/>
    <w:rsid w:val="00377D4C"/>
    <w:rsid w:val="003C0334"/>
    <w:rsid w:val="003D41F5"/>
    <w:rsid w:val="0044358F"/>
    <w:rsid w:val="00491023"/>
    <w:rsid w:val="004C7BEF"/>
    <w:rsid w:val="004D45B2"/>
    <w:rsid w:val="004F0EF4"/>
    <w:rsid w:val="004F4ED0"/>
    <w:rsid w:val="005C2A5D"/>
    <w:rsid w:val="0060380C"/>
    <w:rsid w:val="006A0B29"/>
    <w:rsid w:val="007360E5"/>
    <w:rsid w:val="00765677"/>
    <w:rsid w:val="00766533"/>
    <w:rsid w:val="00787A0A"/>
    <w:rsid w:val="007939C9"/>
    <w:rsid w:val="007C7DA3"/>
    <w:rsid w:val="007D6379"/>
    <w:rsid w:val="008F1694"/>
    <w:rsid w:val="008F28A1"/>
    <w:rsid w:val="009119AA"/>
    <w:rsid w:val="009229F7"/>
    <w:rsid w:val="009D272B"/>
    <w:rsid w:val="009D570D"/>
    <w:rsid w:val="009F0DCA"/>
    <w:rsid w:val="00A44089"/>
    <w:rsid w:val="00A75C8E"/>
    <w:rsid w:val="00AD5524"/>
    <w:rsid w:val="00AE3A36"/>
    <w:rsid w:val="00BC5D80"/>
    <w:rsid w:val="00C24725"/>
    <w:rsid w:val="00C723CD"/>
    <w:rsid w:val="00C76603"/>
    <w:rsid w:val="00C818F8"/>
    <w:rsid w:val="00D670A6"/>
    <w:rsid w:val="00D74124"/>
    <w:rsid w:val="00DE19B9"/>
    <w:rsid w:val="00E36C43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C55"/>
  <w15:docId w15:val="{3370EEBF-3561-4064-B489-39B52B3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character" w:styleId="a7">
    <w:name w:val="Strong"/>
    <w:basedOn w:val="a0"/>
    <w:uiPriority w:val="22"/>
    <w:qFormat/>
    <w:rsid w:val="00AE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to64-nurmanova</cp:lastModifiedBy>
  <cp:revision>4</cp:revision>
  <cp:lastPrinted>2018-02-13T07:45:00Z</cp:lastPrinted>
  <dcterms:created xsi:type="dcterms:W3CDTF">2018-11-26T08:54:00Z</dcterms:created>
  <dcterms:modified xsi:type="dcterms:W3CDTF">2018-11-26T09:44:00Z</dcterms:modified>
</cp:coreProperties>
</file>