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C6" w:rsidRDefault="001E0DC6" w:rsidP="001E0DC6">
      <w:pPr>
        <w:jc w:val="center"/>
      </w:pPr>
      <w:r w:rsidRPr="007360E5">
        <w:rPr>
          <w:rFonts w:ascii="Times New Roman" w:hAnsi="Times New Roman"/>
          <w:b/>
          <w:sz w:val="20"/>
          <w:szCs w:val="20"/>
        </w:rPr>
        <w:t>График рассмотрения</w:t>
      </w:r>
      <w:r>
        <w:rPr>
          <w:rFonts w:ascii="Times New Roman" w:hAnsi="Times New Roman"/>
          <w:b/>
          <w:sz w:val="20"/>
          <w:szCs w:val="20"/>
        </w:rPr>
        <w:t xml:space="preserve"> дел в </w:t>
      </w:r>
      <w:proofErr w:type="gramStart"/>
      <w:r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УФАС России</w:t>
      </w:r>
      <w:r w:rsidRPr="007360E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23.04.</w:t>
      </w:r>
      <w:r w:rsidRPr="007360E5">
        <w:rPr>
          <w:rFonts w:ascii="Times New Roman" w:hAnsi="Times New Roman"/>
          <w:b/>
          <w:sz w:val="20"/>
          <w:szCs w:val="20"/>
        </w:rPr>
        <w:t>2018</w:t>
      </w:r>
    </w:p>
    <w:tbl>
      <w:tblPr>
        <w:tblpPr w:leftFromText="180" w:rightFromText="180" w:vertAnchor="page" w:horzAnchor="margin" w:tblpXSpec="center" w:tblpY="1666"/>
        <w:tblW w:w="10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134"/>
        <w:gridCol w:w="2977"/>
        <w:gridCol w:w="3119"/>
        <w:gridCol w:w="2918"/>
      </w:tblGrid>
      <w:tr w:rsidR="001E0DC6" w:rsidRPr="007360E5" w:rsidTr="001E0DC6">
        <w:trPr>
          <w:trHeight w:val="624"/>
        </w:trPr>
        <w:tc>
          <w:tcPr>
            <w:tcW w:w="511" w:type="dxa"/>
          </w:tcPr>
          <w:p w:rsidR="001E0DC6" w:rsidRPr="007360E5" w:rsidRDefault="001E0DC6" w:rsidP="001E0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1E0DC6" w:rsidRPr="007360E5" w:rsidRDefault="001E0DC6" w:rsidP="001E0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7" w:type="dxa"/>
          </w:tcPr>
          <w:p w:rsidR="001E0DC6" w:rsidRPr="007360E5" w:rsidRDefault="001E0DC6" w:rsidP="001E0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3119" w:type="dxa"/>
          </w:tcPr>
          <w:p w:rsidR="001E0DC6" w:rsidRPr="007360E5" w:rsidRDefault="001E0DC6" w:rsidP="001E0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918" w:type="dxa"/>
          </w:tcPr>
          <w:p w:rsidR="001E0DC6" w:rsidRPr="007360E5" w:rsidRDefault="001E0DC6" w:rsidP="001E0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1E0DC6" w:rsidRPr="007360E5" w:rsidTr="001E0DC6">
        <w:trPr>
          <w:trHeight w:val="624"/>
        </w:trPr>
        <w:tc>
          <w:tcPr>
            <w:tcW w:w="511" w:type="dxa"/>
          </w:tcPr>
          <w:p w:rsidR="001E0DC6" w:rsidRPr="007360E5" w:rsidRDefault="001E0DC6" w:rsidP="001E0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E0DC6" w:rsidRPr="007360E5" w:rsidRDefault="001E0DC6" w:rsidP="001E0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23.04.2018 14:30</w:t>
            </w:r>
          </w:p>
        </w:tc>
        <w:tc>
          <w:tcPr>
            <w:tcW w:w="2977" w:type="dxa"/>
          </w:tcPr>
          <w:p w:rsidR="001E0DC6" w:rsidRPr="007360E5" w:rsidRDefault="001E0DC6" w:rsidP="001E0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К.</w:t>
            </w:r>
          </w:p>
        </w:tc>
        <w:tc>
          <w:tcPr>
            <w:tcW w:w="3119" w:type="dxa"/>
          </w:tcPr>
          <w:p w:rsidR="001E0DC6" w:rsidRPr="00B92AA1" w:rsidRDefault="001E0DC6" w:rsidP="001E0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Промсервис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ФСИН России</w:t>
            </w:r>
          </w:p>
        </w:tc>
        <w:tc>
          <w:tcPr>
            <w:tcW w:w="2918" w:type="dxa"/>
            <w:vAlign w:val="center"/>
          </w:tcPr>
          <w:p w:rsidR="001E0DC6" w:rsidRPr="007360E5" w:rsidRDefault="001E0DC6" w:rsidP="001E0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 № 3-17/оп</w:t>
            </w:r>
          </w:p>
        </w:tc>
      </w:tr>
      <w:tr w:rsidR="001E0DC6" w:rsidRPr="007360E5" w:rsidTr="001E0DC6">
        <w:trPr>
          <w:trHeight w:val="624"/>
        </w:trPr>
        <w:tc>
          <w:tcPr>
            <w:tcW w:w="511" w:type="dxa"/>
          </w:tcPr>
          <w:p w:rsidR="001E0DC6" w:rsidRPr="007360E5" w:rsidRDefault="001E0DC6" w:rsidP="001E0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1E0DC6" w:rsidRDefault="001E0DC6" w:rsidP="001E0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23.04.2018</w:t>
            </w:r>
          </w:p>
          <w:p w:rsidR="001E0DC6" w:rsidRPr="007360E5" w:rsidRDefault="001E0DC6" w:rsidP="001E0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2977" w:type="dxa"/>
          </w:tcPr>
          <w:p w:rsidR="001E0DC6" w:rsidRPr="007360E5" w:rsidRDefault="001E0DC6" w:rsidP="001E0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Р.</w:t>
            </w:r>
          </w:p>
        </w:tc>
        <w:tc>
          <w:tcPr>
            <w:tcW w:w="3119" w:type="dxa"/>
          </w:tcPr>
          <w:p w:rsidR="001E0DC6" w:rsidRPr="00B92AA1" w:rsidRDefault="001E0DC6" w:rsidP="001E0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A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Комитет по распоряжению муниципальной собственностью и земельными ресурсами администрации </w:t>
            </w:r>
            <w:proofErr w:type="spellStart"/>
            <w:r w:rsidRPr="00B92AA1">
              <w:rPr>
                <w:rFonts w:ascii="Times New Roman" w:hAnsi="Times New Roman"/>
                <w:spacing w:val="-6"/>
                <w:sz w:val="20"/>
                <w:szCs w:val="20"/>
              </w:rPr>
              <w:t>Балаковского</w:t>
            </w:r>
            <w:proofErr w:type="spellEnd"/>
            <w:r w:rsidRPr="00B92A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918" w:type="dxa"/>
            <w:vAlign w:val="center"/>
          </w:tcPr>
          <w:p w:rsidR="001E0DC6" w:rsidRPr="007360E5" w:rsidRDefault="001E0DC6" w:rsidP="001E0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effect w:val="sparkle"/>
              </w:rPr>
              <w:t>Жалоба № 43-18/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effect w:val="sparkle"/>
              </w:rPr>
              <w:t>ов-т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effect w:val="sparkle"/>
              </w:rPr>
              <w:t xml:space="preserve"> по                 ст. 18.1 ФЗ «О защите конкуренции»</w:t>
            </w:r>
          </w:p>
        </w:tc>
      </w:tr>
      <w:tr w:rsidR="001E0DC6" w:rsidRPr="007360E5" w:rsidTr="001E0DC6">
        <w:trPr>
          <w:trHeight w:val="624"/>
        </w:trPr>
        <w:tc>
          <w:tcPr>
            <w:tcW w:w="511" w:type="dxa"/>
          </w:tcPr>
          <w:p w:rsidR="001E0DC6" w:rsidRDefault="001E0DC6" w:rsidP="001E0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1E0DC6" w:rsidRDefault="001E0DC6" w:rsidP="001E0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23.04.2018</w:t>
            </w:r>
          </w:p>
          <w:p w:rsidR="001E0DC6" w:rsidRDefault="001E0DC6" w:rsidP="001E0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2977" w:type="dxa"/>
          </w:tcPr>
          <w:p w:rsidR="001E0DC6" w:rsidRDefault="001E0DC6" w:rsidP="001E0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прокурора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Балаково</w:t>
            </w:r>
          </w:p>
        </w:tc>
        <w:tc>
          <w:tcPr>
            <w:tcW w:w="3119" w:type="dxa"/>
          </w:tcPr>
          <w:p w:rsidR="001E0DC6" w:rsidRPr="00B92AA1" w:rsidRDefault="001E0DC6" w:rsidP="001E0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МУП «Балаково-Водоканал»</w:t>
            </w:r>
          </w:p>
        </w:tc>
        <w:tc>
          <w:tcPr>
            <w:tcW w:w="2918" w:type="dxa"/>
            <w:vAlign w:val="center"/>
          </w:tcPr>
          <w:p w:rsidR="001E0DC6" w:rsidRDefault="001E0DC6" w:rsidP="001E0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effect w:val="spark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 № 1-17/оп</w:t>
            </w:r>
          </w:p>
        </w:tc>
      </w:tr>
    </w:tbl>
    <w:p w:rsidR="001E0DC6" w:rsidRDefault="001E0DC6"/>
    <w:p w:rsidR="001E0DC6" w:rsidRDefault="001E0DC6" w:rsidP="001E0DC6">
      <w:pPr>
        <w:jc w:val="center"/>
      </w:pPr>
      <w:r w:rsidRPr="007360E5">
        <w:rPr>
          <w:rFonts w:ascii="Times New Roman" w:hAnsi="Times New Roman"/>
          <w:b/>
          <w:sz w:val="20"/>
          <w:szCs w:val="20"/>
        </w:rPr>
        <w:t>Г</w:t>
      </w:r>
      <w:r>
        <w:rPr>
          <w:rFonts w:ascii="Times New Roman" w:hAnsi="Times New Roman"/>
          <w:b/>
          <w:sz w:val="20"/>
          <w:szCs w:val="20"/>
        </w:rPr>
        <w:t>рафик рассмотрения дел в судах</w:t>
      </w:r>
      <w:r w:rsidRPr="007360E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23.04.</w:t>
      </w:r>
      <w:r w:rsidRPr="007360E5">
        <w:rPr>
          <w:rFonts w:ascii="Times New Roman" w:hAnsi="Times New Roman"/>
          <w:b/>
          <w:sz w:val="20"/>
          <w:szCs w:val="20"/>
        </w:rPr>
        <w:t>2018</w:t>
      </w:r>
    </w:p>
    <w:tbl>
      <w:tblPr>
        <w:tblpPr w:leftFromText="180" w:rightFromText="180" w:vertAnchor="text" w:tblpXSpec="center" w:tblpY="1"/>
        <w:tblOverlap w:val="never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559"/>
        <w:gridCol w:w="1701"/>
        <w:gridCol w:w="3045"/>
        <w:gridCol w:w="1491"/>
        <w:gridCol w:w="1202"/>
      </w:tblGrid>
      <w:tr w:rsidR="001E0DC6" w:rsidRPr="007360E5" w:rsidTr="00A8352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C6" w:rsidRPr="007360E5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C6" w:rsidRPr="007360E5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1E0DC6" w:rsidRPr="007360E5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и время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C6" w:rsidRPr="007360E5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C6" w:rsidRPr="007360E5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0DC6" w:rsidRPr="007360E5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DC6" w:rsidRPr="007360E5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Название суда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C6" w:rsidRPr="007360E5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 xml:space="preserve">Отдел УФАС </w:t>
            </w:r>
            <w:proofErr w:type="gram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</w:p>
        </w:tc>
      </w:tr>
      <w:tr w:rsidR="001E0DC6" w:rsidRPr="00C11303" w:rsidTr="00A8352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C6" w:rsidRPr="007360E5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C6" w:rsidRPr="00B914AF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AF">
              <w:rPr>
                <w:rFonts w:ascii="Times New Roman" w:hAnsi="Times New Roman"/>
                <w:sz w:val="20"/>
                <w:szCs w:val="20"/>
              </w:rPr>
              <w:t>23.04.2018</w:t>
            </w:r>
          </w:p>
          <w:p w:rsidR="001E0DC6" w:rsidRPr="007360E5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4AF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C6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  <w:p w:rsidR="001E0DC6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DC6" w:rsidRPr="007360E5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Саратовское УФАС России – третье лицо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C6" w:rsidRPr="00B914AF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AF">
              <w:rPr>
                <w:rFonts w:ascii="Times New Roman" w:hAnsi="Times New Roman"/>
                <w:sz w:val="20"/>
                <w:szCs w:val="20"/>
              </w:rPr>
              <w:t>Администрация Воскресенского МР СО, ООО «Воскресенск-сервис»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0DC6" w:rsidRPr="007360E5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Дело № А57-</w:t>
            </w:r>
            <w:r>
              <w:rPr>
                <w:rFonts w:ascii="Times New Roman" w:hAnsi="Times New Roman"/>
                <w:sz w:val="20"/>
                <w:szCs w:val="20"/>
              </w:rPr>
              <w:t>5709/2018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 xml:space="preserve"> о признании </w:t>
            </w: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proofErr w:type="gramEnd"/>
            <w:r w:rsidRPr="00C11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договора аренды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DC6" w:rsidRPr="00C11303" w:rsidRDefault="001E0DC6" w:rsidP="00A83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C6" w:rsidRPr="00C11303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1E0DC6" w:rsidRPr="00C11303" w:rsidTr="00A8352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C6" w:rsidRPr="007360E5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C6" w:rsidRPr="00B914AF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AF">
              <w:rPr>
                <w:rFonts w:ascii="Times New Roman" w:hAnsi="Times New Roman"/>
                <w:sz w:val="20"/>
                <w:szCs w:val="20"/>
              </w:rPr>
              <w:t>23.04.2018</w:t>
            </w:r>
          </w:p>
          <w:p w:rsidR="001E0DC6" w:rsidRPr="007360E5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4AF">
              <w:rPr>
                <w:rFonts w:ascii="Times New Roman" w:hAnsi="Times New Roman"/>
                <w:sz w:val="20"/>
                <w:szCs w:val="20"/>
              </w:rPr>
              <w:t>10:40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C6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  <w:p w:rsidR="001E0DC6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DC6" w:rsidRPr="007360E5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Саратовское УФАС России – третье лицо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C6" w:rsidRPr="007360E5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4AF">
              <w:rPr>
                <w:rFonts w:ascii="Times New Roman" w:hAnsi="Times New Roman"/>
                <w:sz w:val="20"/>
                <w:szCs w:val="20"/>
              </w:rPr>
              <w:t>Администрация Воскресенского МР СО, ООО «Воскресенск-сервис»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0DC6" w:rsidRPr="007360E5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Дело № А57-</w:t>
            </w:r>
            <w:r>
              <w:rPr>
                <w:rFonts w:ascii="Times New Roman" w:hAnsi="Times New Roman"/>
                <w:sz w:val="20"/>
                <w:szCs w:val="20"/>
              </w:rPr>
              <w:t>5710/2018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 xml:space="preserve"> о признании </w:t>
            </w: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proofErr w:type="gramEnd"/>
            <w:r w:rsidRPr="00C11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договора аренды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DC6" w:rsidRPr="00C11303" w:rsidRDefault="001E0DC6" w:rsidP="00A83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C6" w:rsidRPr="00C11303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1E0DC6" w:rsidRPr="00C11303" w:rsidTr="00A8352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C6" w:rsidRPr="007360E5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C6" w:rsidRPr="00B914AF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AF">
              <w:rPr>
                <w:rFonts w:ascii="Times New Roman" w:hAnsi="Times New Roman"/>
                <w:sz w:val="20"/>
                <w:szCs w:val="20"/>
              </w:rPr>
              <w:t>23.04.2018</w:t>
            </w:r>
          </w:p>
          <w:p w:rsidR="001E0DC6" w:rsidRPr="007360E5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4AF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C6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  <w:p w:rsidR="001E0DC6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DC6" w:rsidRPr="007360E5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Саратовское УФАС России – третье лицо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C6" w:rsidRPr="007360E5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4AF">
              <w:rPr>
                <w:rFonts w:ascii="Times New Roman" w:hAnsi="Times New Roman"/>
                <w:sz w:val="20"/>
                <w:szCs w:val="20"/>
              </w:rPr>
              <w:t>Администрация Воскресенского МР СО, ООО «Воскресенск-сервис»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0DC6" w:rsidRPr="007360E5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Дело № А57-</w:t>
            </w:r>
            <w:r>
              <w:rPr>
                <w:rFonts w:ascii="Times New Roman" w:hAnsi="Times New Roman"/>
                <w:sz w:val="20"/>
                <w:szCs w:val="20"/>
              </w:rPr>
              <w:t>5711/2018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 xml:space="preserve"> о признании </w:t>
            </w: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proofErr w:type="gramEnd"/>
            <w:r w:rsidRPr="00C11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договора аренды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DC6" w:rsidRPr="00C11303" w:rsidRDefault="001E0DC6" w:rsidP="00A83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C6" w:rsidRPr="00C11303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1E0DC6" w:rsidRPr="00C11303" w:rsidTr="001E0DC6">
        <w:trPr>
          <w:trHeight w:val="19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C6" w:rsidRPr="007360E5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C6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23.04.2018</w:t>
            </w:r>
          </w:p>
          <w:p w:rsidR="001E0DC6" w:rsidRPr="007360E5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C6" w:rsidRPr="002278D9" w:rsidRDefault="001E0DC6" w:rsidP="00A835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8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2278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Дневник</w:t>
            </w:r>
            <w:proofErr w:type="gramStart"/>
            <w:r w:rsidRPr="002278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2278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 Министерство образования Саратовской области, ПАО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Ростелеком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1E0DC6" w:rsidRPr="00C11303" w:rsidRDefault="001E0DC6" w:rsidP="00A83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C6" w:rsidRPr="00C11303" w:rsidRDefault="001E0DC6" w:rsidP="00A83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C11303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DC6" w:rsidRPr="00C11303" w:rsidRDefault="001E0DC6" w:rsidP="00A83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Дело № А57-</w:t>
            </w:r>
            <w:r>
              <w:rPr>
                <w:rFonts w:ascii="Times New Roman" w:hAnsi="Times New Roman"/>
                <w:sz w:val="20"/>
                <w:szCs w:val="20"/>
              </w:rPr>
              <w:t>26901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 xml:space="preserve">/2017 о признании </w:t>
            </w: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proofErr w:type="gramEnd"/>
            <w:r w:rsidRPr="00C11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решения Саратовского УФАС России №9-77/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DC6" w:rsidRPr="00C11303" w:rsidRDefault="001E0DC6" w:rsidP="00A83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C6" w:rsidRPr="00C11303" w:rsidRDefault="001E0DC6" w:rsidP="00A83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</w:tbl>
    <w:p w:rsidR="001E0DC6" w:rsidRDefault="001E0DC6"/>
    <w:p w:rsidR="001E0DC6" w:rsidRDefault="001E0DC6"/>
    <w:p w:rsidR="001E0DC6" w:rsidRDefault="001E0DC6"/>
    <w:sectPr w:rsidR="001E0DC6" w:rsidSect="006336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299" w:rsidRDefault="00382299" w:rsidP="001E0DC6">
      <w:pPr>
        <w:spacing w:after="0" w:line="240" w:lineRule="auto"/>
      </w:pPr>
      <w:r>
        <w:separator/>
      </w:r>
    </w:p>
  </w:endnote>
  <w:endnote w:type="continuationSeparator" w:id="0">
    <w:p w:rsidR="00382299" w:rsidRDefault="00382299" w:rsidP="001E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299" w:rsidRDefault="00382299" w:rsidP="001E0DC6">
      <w:pPr>
        <w:spacing w:after="0" w:line="240" w:lineRule="auto"/>
      </w:pPr>
      <w:r>
        <w:separator/>
      </w:r>
    </w:p>
  </w:footnote>
  <w:footnote w:type="continuationSeparator" w:id="0">
    <w:p w:rsidR="00382299" w:rsidRDefault="00382299" w:rsidP="001E0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00"/>
    <w:rsid w:val="00014B63"/>
    <w:rsid w:val="00031823"/>
    <w:rsid w:val="001E0DC6"/>
    <w:rsid w:val="002160FD"/>
    <w:rsid w:val="002451A9"/>
    <w:rsid w:val="00312110"/>
    <w:rsid w:val="00345B37"/>
    <w:rsid w:val="00382299"/>
    <w:rsid w:val="00393D8B"/>
    <w:rsid w:val="003C6849"/>
    <w:rsid w:val="00431691"/>
    <w:rsid w:val="00452745"/>
    <w:rsid w:val="00494D31"/>
    <w:rsid w:val="00537734"/>
    <w:rsid w:val="00554C31"/>
    <w:rsid w:val="00570D08"/>
    <w:rsid w:val="00633600"/>
    <w:rsid w:val="00696A23"/>
    <w:rsid w:val="006A7334"/>
    <w:rsid w:val="006D10BD"/>
    <w:rsid w:val="006F1177"/>
    <w:rsid w:val="007914D9"/>
    <w:rsid w:val="00823492"/>
    <w:rsid w:val="008737C6"/>
    <w:rsid w:val="008B3B48"/>
    <w:rsid w:val="009002BB"/>
    <w:rsid w:val="00966D82"/>
    <w:rsid w:val="009B60BB"/>
    <w:rsid w:val="00A7381F"/>
    <w:rsid w:val="00AA625F"/>
    <w:rsid w:val="00B03285"/>
    <w:rsid w:val="00B62D4D"/>
    <w:rsid w:val="00D21A93"/>
    <w:rsid w:val="00DE0A0B"/>
    <w:rsid w:val="00E032A5"/>
    <w:rsid w:val="00E24A3A"/>
    <w:rsid w:val="00EC77C6"/>
    <w:rsid w:val="00EE7D7A"/>
    <w:rsid w:val="00EF089F"/>
    <w:rsid w:val="00F37A31"/>
    <w:rsid w:val="00FC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0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0DC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E0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0D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Company>Саратовское УФАС России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Евгениц</dc:creator>
  <cp:keywords/>
  <dc:description/>
  <cp:lastModifiedBy>Соловьев Евгениц</cp:lastModifiedBy>
  <cp:revision>3</cp:revision>
  <dcterms:created xsi:type="dcterms:W3CDTF">2018-04-24T08:13:00Z</dcterms:created>
  <dcterms:modified xsi:type="dcterms:W3CDTF">2018-04-24T08:22:00Z</dcterms:modified>
</cp:coreProperties>
</file>