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Результаты конкурса по формированию кадрового резерва, объявленного 15.07.2021.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кадровый резерв Саратовского УФАС России  для замещения вакантных должностей старшей группы (категория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специалисты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включены: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Лазарев Илья Игоревич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Гольдман Юрий Евгеньевич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Булатова Наиля Наилевна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